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AD" w:rsidRDefault="0005487B" w:rsidP="0005487B">
      <w:pPr>
        <w:pStyle w:val="a3"/>
        <w:ind w:hanging="242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noProof/>
          <w:sz w:val="32"/>
        </w:rPr>
        <w:drawing>
          <wp:inline distT="0" distB="0" distL="0" distR="0">
            <wp:extent cx="9728200" cy="6110590"/>
            <wp:effectExtent l="19050" t="0" r="6350" b="0"/>
            <wp:docPr id="2" name="Рисунок 2" descr="C:\Users\Толпар\Desktop\18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олпар\Desktop\18-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0" cy="611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5BA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815BAD" w:rsidRDefault="00815BAD" w:rsidP="00815BAD">
      <w:pPr>
        <w:pStyle w:val="a3"/>
        <w:ind w:left="0" w:firstLine="0"/>
        <w:jc w:val="left"/>
        <w:rPr>
          <w:rFonts w:ascii="Times New Roman" w:hAnsi="Times New Roman" w:cs="Times New Roman"/>
          <w:bCs/>
          <w:color w:val="FF0000"/>
          <w:sz w:val="32"/>
        </w:rPr>
      </w:pPr>
    </w:p>
    <w:p w:rsidR="001E5210" w:rsidRPr="00977446" w:rsidRDefault="001E5210" w:rsidP="001E521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446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1E5210" w:rsidRPr="00977446" w:rsidRDefault="001E5210" w:rsidP="001E521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5210" w:rsidRPr="00977446" w:rsidRDefault="001E5210" w:rsidP="001E5210">
      <w:pPr>
        <w:tabs>
          <w:tab w:val="left" w:pos="210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44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977446">
        <w:rPr>
          <w:rFonts w:ascii="Times New Roman" w:hAnsi="Times New Roman" w:cs="Times New Roman"/>
          <w:sz w:val="28"/>
          <w:szCs w:val="28"/>
        </w:rPr>
        <w:t>«Башкирские народные традиции как средство формирования здорового образа жизни у дошкольников»</w:t>
      </w:r>
    </w:p>
    <w:p w:rsidR="001E5210" w:rsidRPr="00977446" w:rsidRDefault="001E5210" w:rsidP="001E5210">
      <w:pPr>
        <w:tabs>
          <w:tab w:val="left" w:pos="210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446">
        <w:rPr>
          <w:rFonts w:ascii="Times New Roman" w:hAnsi="Times New Roman" w:cs="Times New Roman"/>
          <w:b/>
          <w:sz w:val="28"/>
          <w:szCs w:val="28"/>
        </w:rPr>
        <w:t>Руководитель сетевой инновационной площадки:</w:t>
      </w:r>
      <w:r w:rsidRPr="00977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46">
        <w:rPr>
          <w:rFonts w:ascii="Times New Roman" w:hAnsi="Times New Roman" w:cs="Times New Roman"/>
          <w:sz w:val="28"/>
          <w:szCs w:val="28"/>
        </w:rPr>
        <w:t>Ситдикова</w:t>
      </w:r>
      <w:proofErr w:type="spellEnd"/>
      <w:r w:rsidRPr="00977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46">
        <w:rPr>
          <w:rFonts w:ascii="Times New Roman" w:hAnsi="Times New Roman" w:cs="Times New Roman"/>
          <w:sz w:val="28"/>
          <w:szCs w:val="28"/>
        </w:rPr>
        <w:t>Мунира</w:t>
      </w:r>
      <w:proofErr w:type="spellEnd"/>
      <w:r w:rsidRPr="00977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46">
        <w:rPr>
          <w:rFonts w:ascii="Times New Roman" w:hAnsi="Times New Roman" w:cs="Times New Roman"/>
          <w:sz w:val="28"/>
          <w:szCs w:val="28"/>
        </w:rPr>
        <w:t>Зекериевна</w:t>
      </w:r>
      <w:proofErr w:type="spellEnd"/>
      <w:r w:rsidRPr="00977446">
        <w:rPr>
          <w:rFonts w:ascii="Times New Roman" w:hAnsi="Times New Roman" w:cs="Times New Roman"/>
          <w:sz w:val="28"/>
          <w:szCs w:val="28"/>
        </w:rPr>
        <w:t>, заведующий.</w:t>
      </w:r>
    </w:p>
    <w:p w:rsidR="005061CF" w:rsidRPr="005061CF" w:rsidRDefault="001E5210" w:rsidP="005061CF">
      <w:pPr>
        <w:tabs>
          <w:tab w:val="left" w:pos="210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446"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  <w:r w:rsidRPr="00977446">
        <w:rPr>
          <w:rFonts w:ascii="Times New Roman" w:hAnsi="Times New Roman" w:cs="Times New Roman"/>
          <w:sz w:val="28"/>
          <w:szCs w:val="28"/>
        </w:rPr>
        <w:t xml:space="preserve"> Нафикова </w:t>
      </w:r>
      <w:proofErr w:type="spellStart"/>
      <w:r w:rsidRPr="00977446">
        <w:rPr>
          <w:rFonts w:ascii="Times New Roman" w:hAnsi="Times New Roman" w:cs="Times New Roman"/>
          <w:sz w:val="28"/>
          <w:szCs w:val="28"/>
        </w:rPr>
        <w:t>Закия</w:t>
      </w:r>
      <w:proofErr w:type="spellEnd"/>
      <w:r w:rsidRPr="00977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46">
        <w:rPr>
          <w:rFonts w:ascii="Times New Roman" w:hAnsi="Times New Roman" w:cs="Times New Roman"/>
          <w:sz w:val="28"/>
          <w:szCs w:val="28"/>
        </w:rPr>
        <w:t>Галиахметовна</w:t>
      </w:r>
      <w:proofErr w:type="spellEnd"/>
      <w:r w:rsidRPr="009774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77446">
        <w:rPr>
          <w:rFonts w:ascii="Times New Roman" w:hAnsi="Times New Roman" w:cs="Times New Roman"/>
          <w:sz w:val="28"/>
          <w:szCs w:val="28"/>
        </w:rPr>
        <w:t>доцент, кандидат педагогических наук.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551"/>
        <w:gridCol w:w="3259"/>
        <w:gridCol w:w="3404"/>
        <w:gridCol w:w="2268"/>
        <w:gridCol w:w="1984"/>
        <w:gridCol w:w="1701"/>
      </w:tblGrid>
      <w:tr w:rsidR="003D00BB" w:rsidRPr="00815BAD" w:rsidTr="00545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815BAD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815BAD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815BAD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815BAD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815BAD">
              <w:rPr>
                <w:rFonts w:ascii="Times New Roman" w:hAnsi="Times New Roman" w:cs="Times New Roman"/>
                <w:b/>
                <w:bCs/>
              </w:rPr>
              <w:t>Этапы инновационной работы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815BAD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815BAD">
              <w:rPr>
                <w:rFonts w:ascii="Times New Roman" w:hAnsi="Times New Roman" w:cs="Times New Roman"/>
                <w:b/>
                <w:bCs/>
              </w:rPr>
              <w:t>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815BAD">
              <w:rPr>
                <w:rFonts w:ascii="Times New Roman" w:hAnsi="Times New Roman" w:cs="Times New Roman"/>
                <w:b/>
                <w:bCs/>
              </w:rPr>
              <w:t>Методика оценки эффективности нововведений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815BAD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815BAD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3D00BB" w:rsidRPr="00815BAD" w:rsidTr="00807BB2">
        <w:trPr>
          <w:trHeight w:val="420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</w:rPr>
            </w:pPr>
            <w:r w:rsidRPr="00815BAD">
              <w:rPr>
                <w:rFonts w:ascii="Times New Roman" w:hAnsi="Times New Roman" w:cs="Times New Roman"/>
                <w:color w:val="auto"/>
                <w:spacing w:val="-2"/>
              </w:rPr>
              <w:t xml:space="preserve">  1                </w:t>
            </w:r>
            <w:r w:rsidRPr="00815BAD">
              <w:rPr>
                <w:rFonts w:ascii="Times New Roman" w:hAnsi="Times New Roman" w:cs="Times New Roman"/>
                <w:b/>
                <w:color w:val="auto"/>
                <w:spacing w:val="-2"/>
              </w:rPr>
              <w:t>Нормативно-правовая база</w:t>
            </w:r>
          </w:p>
        </w:tc>
      </w:tr>
      <w:tr w:rsidR="003D00BB" w:rsidRPr="00815BAD" w:rsidTr="00545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Рабочие совещания с участниками ИП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Сформированный пакет документов </w:t>
            </w: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Нафикова З.Г..</w:t>
            </w:r>
          </w:p>
          <w:p w:rsidR="003D00BB" w:rsidRPr="00815BAD" w:rsidRDefault="003D00BB" w:rsidP="00506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545EFF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480C7B">
              <w:rPr>
                <w:rFonts w:ascii="Times New Roman" w:hAnsi="Times New Roman" w:cs="Times New Roman"/>
                <w:color w:val="auto"/>
                <w:lang w:val="ba-RU"/>
              </w:rPr>
              <w:t>выполнено</w:t>
            </w:r>
          </w:p>
        </w:tc>
      </w:tr>
      <w:tr w:rsidR="003D00BB" w:rsidRPr="00815BAD" w:rsidTr="00545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Закупка и обеспечение методической литературой и пособиями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7B4B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3D00BB" w:rsidRPr="00815BAD" w:rsidRDefault="003D00BB" w:rsidP="007B4B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учебным</w:t>
            </w:r>
          </w:p>
          <w:p w:rsidR="003D00BB" w:rsidRPr="00815BAD" w:rsidRDefault="003D00BB" w:rsidP="007B4B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0BB" w:rsidRPr="00815BAD" w:rsidRDefault="003D00BB" w:rsidP="00AC4B40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545EFF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480C7B">
              <w:rPr>
                <w:rFonts w:ascii="Times New Roman" w:hAnsi="Times New Roman" w:cs="Times New Roman"/>
                <w:color w:val="auto"/>
                <w:lang w:val="ba-RU"/>
              </w:rPr>
              <w:t>выполнено</w:t>
            </w:r>
          </w:p>
        </w:tc>
      </w:tr>
      <w:tr w:rsidR="003D00BB" w:rsidRPr="00815BAD" w:rsidTr="00545EFF">
        <w:trPr>
          <w:trHeight w:val="1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работы </w:t>
            </w:r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педагогов и специалистов ИП на учебный год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C82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Нафикова З.Г..</w:t>
            </w:r>
          </w:p>
          <w:p w:rsidR="003D00BB" w:rsidRPr="00815BAD" w:rsidRDefault="003D00BB" w:rsidP="00C82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  <w:p w:rsidR="003D00BB" w:rsidRPr="00815BAD" w:rsidRDefault="003D00BB" w:rsidP="00C82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545EFF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480C7B">
              <w:rPr>
                <w:rFonts w:ascii="Times New Roman" w:hAnsi="Times New Roman" w:cs="Times New Roman"/>
                <w:color w:val="auto"/>
                <w:lang w:val="ba-RU"/>
              </w:rPr>
              <w:t>выполнено</w:t>
            </w:r>
          </w:p>
        </w:tc>
      </w:tr>
      <w:tr w:rsidR="003D00BB" w:rsidRPr="00815BAD" w:rsidTr="00545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Рабочие совещания с участниками ИП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6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Протокол совещания</w:t>
            </w:r>
            <w:r w:rsidR="00D72B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№2, от 27.02.2019г.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C82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М.З.,</w:t>
            </w:r>
          </w:p>
          <w:p w:rsidR="003D00BB" w:rsidRPr="00815BAD" w:rsidRDefault="003D00BB" w:rsidP="00C82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545EFF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480C7B">
              <w:rPr>
                <w:rFonts w:ascii="Times New Roman" w:hAnsi="Times New Roman" w:cs="Times New Roman"/>
                <w:color w:val="auto"/>
                <w:lang w:val="ba-RU"/>
              </w:rPr>
              <w:t>выполнено</w:t>
            </w:r>
          </w:p>
        </w:tc>
      </w:tr>
      <w:tr w:rsidR="003D00BB" w:rsidRPr="00815BAD" w:rsidTr="00807BB2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</w:rPr>
            </w:pPr>
            <w:r w:rsidRPr="00815BAD">
              <w:rPr>
                <w:rFonts w:ascii="Times New Roman" w:hAnsi="Times New Roman" w:cs="Times New Roman"/>
                <w:b/>
              </w:rPr>
              <w:t>2.                  Материально-техническая база</w:t>
            </w:r>
          </w:p>
        </w:tc>
      </w:tr>
      <w:tr w:rsidR="003D00BB" w:rsidRPr="00815BAD" w:rsidTr="00545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Приобретены</w:t>
            </w:r>
            <w:proofErr w:type="gramEnd"/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25 комплектов лыж.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Обеспечение спортивным инвентарем, оборудованием</w:t>
            </w:r>
            <w:r w:rsidR="00F71D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для физкультурных занятий в спортивном зале и на улице в спортивной площадке.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545EFF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480C7B">
              <w:rPr>
                <w:rFonts w:ascii="Times New Roman" w:hAnsi="Times New Roman" w:cs="Times New Roman"/>
                <w:color w:val="auto"/>
                <w:lang w:val="ba-RU"/>
              </w:rPr>
              <w:t>выполнено</w:t>
            </w:r>
          </w:p>
        </w:tc>
      </w:tr>
      <w:tr w:rsidR="003D00BB" w:rsidRPr="00815BAD" w:rsidTr="00545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Приобретены футбольные ворота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6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Мухаметкулова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545EFF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480C7B">
              <w:rPr>
                <w:rFonts w:ascii="Times New Roman" w:hAnsi="Times New Roman" w:cs="Times New Roman"/>
                <w:color w:val="auto"/>
                <w:lang w:val="ba-RU"/>
              </w:rPr>
              <w:t>выполнено</w:t>
            </w:r>
          </w:p>
        </w:tc>
      </w:tr>
      <w:tr w:rsidR="003D00BB" w:rsidRPr="00815BAD" w:rsidTr="00545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Было изготовлено нестандартное оборудование к башкирским народным, спортивным играм.</w:t>
            </w:r>
          </w:p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- Участие на </w:t>
            </w:r>
            <w:proofErr w:type="gramStart"/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районном</w:t>
            </w:r>
            <w:proofErr w:type="gramEnd"/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смотр-конкурсе</w:t>
            </w:r>
            <w:proofErr w:type="spellEnd"/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«</w:t>
            </w:r>
            <w:proofErr w:type="spellStart"/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Здоровьесберегающие</w:t>
            </w:r>
            <w:proofErr w:type="spellEnd"/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технологии в дошкольном учреждение» (Январь 2019г.1 место)</w:t>
            </w:r>
          </w:p>
          <w:p w:rsidR="003D00BB" w:rsidRPr="00815BAD" w:rsidRDefault="003D00BB" w:rsidP="00D72B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 Участие на районном смотр</w:t>
            </w:r>
            <w:r w:rsidR="00D72B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-конкурсе «На лучшее оформление центра двигательной активности» среди педагогических работников дошкольных образовате</w:t>
            </w:r>
            <w:r w:rsidR="00D72B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льных учреждений (февраль 2019г)</w:t>
            </w: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DE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Пополнение и обновление уголков двигательной активности в группах ДОУ</w:t>
            </w:r>
            <w:r w:rsidR="00F71D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 w:rsidR="00D72BDE"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D72BDE" w:rsidRDefault="00D72BDE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72BDE" w:rsidRDefault="00D72BDE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72BDE" w:rsidRDefault="00D72BDE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72BDE" w:rsidRDefault="00D72BDE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72BDE" w:rsidRDefault="00D72BDE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DE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  <w:r w:rsidR="00D72BDE"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D72BDE" w:rsidRDefault="00D72BDE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72BDE" w:rsidRDefault="00D72BDE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72BDE" w:rsidRDefault="00D72BDE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72BDE" w:rsidRDefault="00D72BDE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3D00BB" w:rsidRPr="00815BAD" w:rsidRDefault="00D72BDE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Гран-при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– воспитатель средней группы Садыкова Р.Ф.</w:t>
            </w: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1 место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– воспитатель второй младшей группы Губайдуллина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545EFF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480C7B">
              <w:rPr>
                <w:rFonts w:ascii="Times New Roman" w:hAnsi="Times New Roman" w:cs="Times New Roman"/>
                <w:color w:val="auto"/>
                <w:lang w:val="ba-RU"/>
              </w:rPr>
              <w:t>выполнено</w:t>
            </w:r>
          </w:p>
        </w:tc>
      </w:tr>
      <w:tr w:rsidR="003D00BB" w:rsidRPr="00815BAD" w:rsidTr="00807BB2">
        <w:trPr>
          <w:trHeight w:val="510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</w:rPr>
            </w:pPr>
            <w:r w:rsidRPr="00815BAD">
              <w:rPr>
                <w:rFonts w:ascii="Times New Roman" w:hAnsi="Times New Roman" w:cs="Times New Roman"/>
                <w:b/>
              </w:rPr>
              <w:t xml:space="preserve">2               </w:t>
            </w:r>
            <w:r w:rsidRPr="00815BAD">
              <w:rPr>
                <w:rFonts w:ascii="Times New Roman" w:hAnsi="Times New Roman" w:cs="Times New Roman"/>
                <w:b/>
                <w:bCs/>
              </w:rPr>
              <w:t xml:space="preserve"> Работа с педагогическими кадрами</w:t>
            </w:r>
          </w:p>
        </w:tc>
      </w:tr>
      <w:tr w:rsidR="003D00BB" w:rsidRPr="00815BAD" w:rsidTr="00545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Круглый стол участников ИП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shd w:val="clear" w:color="auto" w:fill="FFFFFF"/>
              <w:spacing w:line="274" w:lineRule="exact"/>
              <w:ind w:left="5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План проведения, </w:t>
            </w: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C82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Нафикова З.Г..</w:t>
            </w:r>
          </w:p>
          <w:p w:rsidR="003D00BB" w:rsidRPr="00815BAD" w:rsidRDefault="003D00BB" w:rsidP="00C82F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  <w:p w:rsidR="003D00BB" w:rsidRPr="00815BAD" w:rsidRDefault="003D00BB" w:rsidP="00C82F00">
            <w:pPr>
              <w:shd w:val="clear" w:color="auto" w:fill="FFFFFF"/>
              <w:spacing w:after="0" w:line="278" w:lineRule="exact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545EFF" w:rsidP="00AC4B40">
            <w:pPr>
              <w:shd w:val="clear" w:color="auto" w:fill="FFFFFF"/>
              <w:tabs>
                <w:tab w:val="left" w:pos="2046"/>
              </w:tabs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B">
              <w:rPr>
                <w:rFonts w:ascii="Times New Roman" w:hAnsi="Times New Roman" w:cs="Times New Roman"/>
                <w:lang w:val="ba-RU"/>
              </w:rPr>
              <w:t>выполнено</w:t>
            </w:r>
          </w:p>
        </w:tc>
      </w:tr>
      <w:tr w:rsidR="003D00BB" w:rsidRPr="00815BAD" w:rsidTr="00545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Номинант республиканского конкурса «Лучший по профессии-2018, учитель-логопед, педагог-психолог, музыкальный руководитель, </w:t>
            </w:r>
            <w:proofErr w:type="spellStart"/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физинструктор</w:t>
            </w:r>
            <w:proofErr w:type="spellEnd"/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в номинации «Шаг к здоровью»                 </w:t>
            </w:r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(октябрь 2018г.)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shd w:val="clear" w:color="auto" w:fill="FFFFFF"/>
              <w:spacing w:line="274" w:lineRule="exact"/>
              <w:ind w:left="5" w:right="4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Сертификат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Мухаметкулова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545EFF" w:rsidP="00AC4B40">
            <w:pPr>
              <w:shd w:val="clear" w:color="auto" w:fill="FFFFFF"/>
              <w:tabs>
                <w:tab w:val="left" w:pos="2046"/>
              </w:tabs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B">
              <w:rPr>
                <w:rFonts w:ascii="Times New Roman" w:hAnsi="Times New Roman" w:cs="Times New Roman"/>
                <w:lang w:val="ba-RU"/>
              </w:rPr>
              <w:t>выполнено</w:t>
            </w:r>
          </w:p>
        </w:tc>
      </w:tr>
      <w:tr w:rsidR="003D00BB" w:rsidRPr="00815BAD" w:rsidTr="00545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Экскурсия педагогов в село </w:t>
            </w:r>
            <w:proofErr w:type="spellStart"/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Темясово</w:t>
            </w:r>
            <w:proofErr w:type="spellEnd"/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историко-краеведческий музей с целью сбора материала, углубленного изучения истории родного края.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shd w:val="clear" w:color="auto" w:fill="FFFFFF"/>
              <w:spacing w:line="274" w:lineRule="exact"/>
              <w:ind w:left="5" w:right="4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Обеспечение программы историческими фактами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D72BDE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545EFF" w:rsidP="00AC4B40">
            <w:pPr>
              <w:shd w:val="clear" w:color="auto" w:fill="FFFFFF"/>
              <w:tabs>
                <w:tab w:val="left" w:pos="2046"/>
              </w:tabs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B">
              <w:rPr>
                <w:rFonts w:ascii="Times New Roman" w:hAnsi="Times New Roman" w:cs="Times New Roman"/>
                <w:lang w:val="ba-RU"/>
              </w:rPr>
              <w:t>выполнено</w:t>
            </w:r>
          </w:p>
        </w:tc>
      </w:tr>
      <w:tr w:rsidR="003D00BB" w:rsidRPr="00815BAD" w:rsidTr="00545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Участие на </w:t>
            </w:r>
            <w:proofErr w:type="gramStart"/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спортивном</w:t>
            </w:r>
            <w:proofErr w:type="gramEnd"/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соревнование «Спортивный педагог» среди педагогических работников дошкольных образовательных учреждений города и района (Февраль 2019г. второе место)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shd w:val="clear" w:color="auto" w:fill="FFFFFF"/>
              <w:spacing w:line="274" w:lineRule="exact"/>
              <w:ind w:left="5" w:right="4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Мотивация педагогов на более высокие достижения по физической подготовке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545EFF" w:rsidP="00AC4B40">
            <w:pPr>
              <w:shd w:val="clear" w:color="auto" w:fill="FFFFFF"/>
              <w:tabs>
                <w:tab w:val="left" w:pos="2046"/>
              </w:tabs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B">
              <w:rPr>
                <w:rFonts w:ascii="Times New Roman" w:hAnsi="Times New Roman" w:cs="Times New Roman"/>
                <w:lang w:val="ba-RU"/>
              </w:rPr>
              <w:t>выполнено</w:t>
            </w:r>
          </w:p>
        </w:tc>
      </w:tr>
      <w:tr w:rsidR="006D7A11" w:rsidRPr="00815BAD" w:rsidTr="00545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11" w:rsidRPr="00815BAD" w:rsidRDefault="006D7A11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11" w:rsidRPr="00815BAD" w:rsidRDefault="006D7A11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A11" w:rsidRPr="00815BAD" w:rsidRDefault="006D7A11" w:rsidP="00AC4B40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Республиканский семинар-практикум по теме: «Инновационные формы и методы поликультурного образования в условиях реализации требований ФГОС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Уфимский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Шамонино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20 февраля 2019 года.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A11" w:rsidRPr="00815BAD" w:rsidRDefault="00D72BDE" w:rsidP="00AC4B40">
            <w:pPr>
              <w:shd w:val="clear" w:color="auto" w:fill="FFFFFF"/>
              <w:spacing w:line="274" w:lineRule="exact"/>
              <w:ind w:left="5" w:right="4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Участие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11" w:rsidRPr="00815BAD" w:rsidRDefault="006D7A11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A11" w:rsidRPr="00815BAD" w:rsidRDefault="00D72BDE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11" w:rsidRPr="00815BAD" w:rsidRDefault="00545EFF" w:rsidP="00AC4B40">
            <w:pPr>
              <w:shd w:val="clear" w:color="auto" w:fill="FFFFFF"/>
              <w:tabs>
                <w:tab w:val="left" w:pos="2046"/>
              </w:tabs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B">
              <w:rPr>
                <w:rFonts w:ascii="Times New Roman" w:hAnsi="Times New Roman" w:cs="Times New Roman"/>
                <w:lang w:val="ba-RU"/>
              </w:rPr>
              <w:t>выполнено</w:t>
            </w:r>
          </w:p>
        </w:tc>
      </w:tr>
      <w:tr w:rsidR="00E41D25" w:rsidRPr="00815BAD" w:rsidTr="00545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25" w:rsidRPr="00815BAD" w:rsidRDefault="00E41D25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25" w:rsidRPr="00815BAD" w:rsidRDefault="00E41D25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25" w:rsidRDefault="00E41D25" w:rsidP="00AC4B40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Республиканский семинар «Марафон инноваций в дошкольном образовании Республики Башкортостан» 22.03.</w:t>
            </w:r>
            <w:r w:rsidR="008E6E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2019г.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25" w:rsidRDefault="008E6E55" w:rsidP="008E6E55">
            <w:pPr>
              <w:shd w:val="clear" w:color="auto" w:fill="FFFFFF"/>
              <w:spacing w:line="274" w:lineRule="exact"/>
              <w:ind w:left="5" w:right="4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Выступление на тему: «Практика использования башкирских народных игр в физическом развитии дошкольников»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25" w:rsidRPr="00815BAD" w:rsidRDefault="00E41D25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25" w:rsidRDefault="008E6E55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Мухаметкуловой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З.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25" w:rsidRPr="00480C7B" w:rsidRDefault="00E41D25" w:rsidP="00AC4B40">
            <w:pPr>
              <w:shd w:val="clear" w:color="auto" w:fill="FFFFFF"/>
              <w:tabs>
                <w:tab w:val="left" w:pos="2046"/>
              </w:tabs>
              <w:spacing w:line="274" w:lineRule="exact"/>
              <w:ind w:left="102"/>
              <w:rPr>
                <w:rFonts w:ascii="Times New Roman" w:hAnsi="Times New Roman" w:cs="Times New Roman"/>
                <w:lang w:val="ba-RU"/>
              </w:rPr>
            </w:pPr>
          </w:p>
        </w:tc>
      </w:tr>
      <w:tr w:rsidR="003D00BB" w:rsidRPr="00815BAD" w:rsidTr="00545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842DF" w:rsidRDefault="003D00BB" w:rsidP="009A6A9C">
            <w:pPr>
              <w:shd w:val="clear" w:color="auto" w:fill="FFFFFF"/>
              <w:spacing w:line="274" w:lineRule="exact"/>
              <w:ind w:right="144" w:firstLine="5"/>
              <w:rPr>
                <w:rFonts w:ascii="Times New Roman" w:hAnsi="Times New Roman" w:cs="Times New Roman"/>
                <w:spacing w:val="-1"/>
                <w:sz w:val="24"/>
                <w:szCs w:val="24"/>
                <w:lang w:val="ba-RU"/>
              </w:rPr>
            </w:pPr>
            <w:r w:rsidRPr="00815B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Позиционирование педагогического опыта в СМИ различного уровня.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63" w:rsidRDefault="003D00BB" w:rsidP="008E6E55">
            <w:pPr>
              <w:shd w:val="clear" w:color="auto" w:fill="FFFFFF"/>
              <w:spacing w:line="274" w:lineRule="exact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Статьи, публикации</w:t>
            </w:r>
            <w:r w:rsidR="00FF1FE3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</w:t>
            </w:r>
            <w:r w:rsidR="00FF1FE3" w:rsidRPr="00B4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F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1FE3" w:rsidRPr="00B459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1FE3" w:rsidRPr="00B4594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Һаҡмар</w:t>
            </w:r>
            <w:r w:rsidR="00FF1FE3" w:rsidRPr="00B45945">
              <w:rPr>
                <w:rFonts w:ascii="Times New Roman" w:hAnsi="Times New Roman" w:cs="Times New Roman"/>
                <w:sz w:val="24"/>
                <w:szCs w:val="24"/>
              </w:rPr>
              <w:t>» 22</w:t>
            </w:r>
            <w:r w:rsidR="00FF1FE3" w:rsidRPr="00B4594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ғинуар 2019 йыл, №7(2744)</w:t>
            </w:r>
            <w:r w:rsidR="00FF1F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8E6E5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F1FE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D6663" w:rsidRPr="00B45945">
              <w:rPr>
                <w:rFonts w:ascii="Times New Roman" w:hAnsi="Times New Roman" w:cs="Times New Roman"/>
                <w:sz w:val="24"/>
                <w:szCs w:val="24"/>
              </w:rPr>
              <w:t>Федеральный журнал для родителей и педагогов «Дошкольный мир» № 5.</w:t>
            </w:r>
            <w:r w:rsidR="00FF1FE3"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  <w:r w:rsidR="00DD6663" w:rsidRPr="00B45945">
              <w:rPr>
                <w:rFonts w:ascii="Times New Roman" w:hAnsi="Times New Roman" w:cs="Times New Roman"/>
                <w:sz w:val="24"/>
                <w:szCs w:val="24"/>
              </w:rPr>
              <w:t xml:space="preserve"> 2019г. «</w:t>
            </w:r>
            <w:r w:rsidR="00DD6663" w:rsidRPr="00B4594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Народные игры в детском саду</w:t>
            </w:r>
            <w:r w:rsidR="00DD6663" w:rsidRPr="00B45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6E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6E55" w:rsidRDefault="008E6E55" w:rsidP="008E6E55">
            <w:pPr>
              <w:shd w:val="clear" w:color="auto" w:fill="FFFFFF"/>
              <w:spacing w:line="274" w:lineRule="exact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9003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031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Һаҡмар</w:t>
            </w:r>
            <w:r w:rsidRPr="0090031A">
              <w:rPr>
                <w:rFonts w:ascii="Times New Roman" w:hAnsi="Times New Roman" w:cs="Times New Roman"/>
                <w:sz w:val="24"/>
                <w:szCs w:val="24"/>
              </w:rPr>
              <w:t>» 27 сентябрь</w:t>
            </w:r>
            <w:r w:rsidRPr="0090031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019 йыл, №78(2813) </w:t>
            </w:r>
            <w:r w:rsidRPr="0090031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“Сәләмәт куилә</w:t>
            </w:r>
            <w:proofErr w:type="gramStart"/>
            <w:r w:rsidRPr="0090031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</w:t>
            </w:r>
            <w:proofErr w:type="gramEnd"/>
            <w:r w:rsidRPr="0090031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әк өсөн”</w:t>
            </w:r>
          </w:p>
          <w:p w:rsidR="008E6E55" w:rsidRPr="00DD6663" w:rsidRDefault="008E6E55" w:rsidP="008E6E55">
            <w:pPr>
              <w:shd w:val="clear" w:color="auto" w:fill="FFFFFF"/>
              <w:spacing w:line="274" w:lineRule="exact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55" w:rsidRDefault="008E6E55" w:rsidP="00AC4B40">
            <w:pPr>
              <w:shd w:val="clear" w:color="auto" w:fill="FFFFFF"/>
              <w:spacing w:line="274" w:lineRule="exact"/>
              <w:ind w:left="19" w:right="72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4594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Буранбаева Г.Н.</w:t>
            </w:r>
          </w:p>
          <w:p w:rsidR="008E6E55" w:rsidRDefault="008E6E55" w:rsidP="00AC4B40">
            <w:pPr>
              <w:shd w:val="clear" w:color="auto" w:fill="FFFFFF"/>
              <w:spacing w:line="274" w:lineRule="exact"/>
              <w:ind w:left="19" w:right="72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8E6E55" w:rsidRDefault="008E6E55" w:rsidP="008E6E55">
            <w:pPr>
              <w:shd w:val="clear" w:color="auto" w:fill="FFFFFF"/>
              <w:spacing w:after="0" w:line="274" w:lineRule="exact"/>
              <w:ind w:left="19"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945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B45945">
              <w:rPr>
                <w:rFonts w:ascii="Times New Roman" w:hAnsi="Times New Roman" w:cs="Times New Roman"/>
                <w:sz w:val="24"/>
                <w:szCs w:val="24"/>
              </w:rPr>
              <w:t xml:space="preserve"> З.Р., </w:t>
            </w:r>
            <w:proofErr w:type="spellStart"/>
            <w:r w:rsidRPr="00B45945">
              <w:rPr>
                <w:rFonts w:ascii="Times New Roman" w:hAnsi="Times New Roman" w:cs="Times New Roman"/>
                <w:sz w:val="24"/>
                <w:szCs w:val="24"/>
              </w:rPr>
              <w:t>Мухаметкулова</w:t>
            </w:r>
            <w:proofErr w:type="spellEnd"/>
            <w:r w:rsidRPr="00B45945">
              <w:rPr>
                <w:rFonts w:ascii="Times New Roman" w:hAnsi="Times New Roman" w:cs="Times New Roman"/>
                <w:sz w:val="24"/>
                <w:szCs w:val="24"/>
              </w:rPr>
              <w:t xml:space="preserve"> З.Р., Садыкова Р.Ф.., </w:t>
            </w:r>
            <w:proofErr w:type="spellStart"/>
            <w:r w:rsidRPr="00B45945">
              <w:rPr>
                <w:rFonts w:ascii="Times New Roman" w:hAnsi="Times New Roman" w:cs="Times New Roman"/>
                <w:sz w:val="24"/>
                <w:szCs w:val="24"/>
              </w:rPr>
              <w:t>Баймуратова</w:t>
            </w:r>
            <w:proofErr w:type="spellEnd"/>
            <w:r w:rsidRPr="00B45945">
              <w:rPr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3D00BB" w:rsidRPr="000711BF" w:rsidRDefault="008E6E55" w:rsidP="008E6E55">
            <w:pPr>
              <w:shd w:val="clear" w:color="auto" w:fill="FFFFFF"/>
              <w:spacing w:after="0" w:line="274" w:lineRule="exact"/>
              <w:ind w:left="19" w:right="72"/>
              <w:rPr>
                <w:rFonts w:ascii="Times New Roman" w:hAnsi="Times New Roman" w:cs="Times New Roman"/>
                <w:spacing w:val="-4"/>
                <w:sz w:val="24"/>
                <w:szCs w:val="24"/>
                <w:lang w:val="ba-RU"/>
              </w:rPr>
            </w:pPr>
            <w:proofErr w:type="spellStart"/>
            <w:r w:rsidRPr="00B45945">
              <w:rPr>
                <w:rFonts w:ascii="Times New Roman" w:hAnsi="Times New Roman" w:cs="Times New Roman"/>
                <w:sz w:val="24"/>
                <w:szCs w:val="24"/>
              </w:rPr>
              <w:t>Сиргалина</w:t>
            </w:r>
            <w:proofErr w:type="spellEnd"/>
            <w:r w:rsidRPr="00B45945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545EFF" w:rsidP="00AC4B40">
            <w:pPr>
              <w:shd w:val="clear" w:color="auto" w:fill="FFFFFF"/>
              <w:spacing w:line="278" w:lineRule="exact"/>
              <w:ind w:left="130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B">
              <w:rPr>
                <w:rFonts w:ascii="Times New Roman" w:hAnsi="Times New Roman" w:cs="Times New Roman"/>
                <w:lang w:val="ba-RU"/>
              </w:rPr>
              <w:t>выполнено</w:t>
            </w:r>
          </w:p>
        </w:tc>
      </w:tr>
      <w:tr w:rsidR="003D00BB" w:rsidRPr="00815BAD" w:rsidTr="00807BB2">
        <w:trPr>
          <w:trHeight w:val="471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</w:rPr>
            </w:pPr>
            <w:r w:rsidRPr="00815BAD">
              <w:rPr>
                <w:rFonts w:ascii="Times New Roman" w:hAnsi="Times New Roman" w:cs="Times New Roman"/>
                <w:b/>
              </w:rPr>
              <w:t xml:space="preserve">3. </w:t>
            </w:r>
            <w:r w:rsidRPr="00815BAD">
              <w:rPr>
                <w:rFonts w:ascii="Times New Roman" w:hAnsi="Times New Roman" w:cs="Times New Roman"/>
                <w:b/>
                <w:bCs/>
              </w:rPr>
              <w:t xml:space="preserve">Работа с воспитанниками и родителями </w:t>
            </w:r>
          </w:p>
        </w:tc>
      </w:tr>
      <w:tr w:rsidR="003D00BB" w:rsidRPr="00815BAD" w:rsidTr="00545EFF">
        <w:trPr>
          <w:trHeight w:val="8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образовательной деятельности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диагностики, планирование воспитательно-образовательной деятельности по итогам диагностики.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545EFF" w:rsidP="00AC4B40">
            <w:pPr>
              <w:shd w:val="clear" w:color="auto" w:fill="FFFFFF"/>
              <w:spacing w:line="274" w:lineRule="exact"/>
              <w:ind w:left="19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B">
              <w:rPr>
                <w:rFonts w:ascii="Times New Roman" w:hAnsi="Times New Roman" w:cs="Times New Roman"/>
                <w:lang w:val="ba-RU"/>
              </w:rPr>
              <w:t>выполнено</w:t>
            </w:r>
          </w:p>
        </w:tc>
      </w:tr>
      <w:tr w:rsidR="003D00BB" w:rsidRPr="00815BAD" w:rsidTr="00545EFF">
        <w:trPr>
          <w:trHeight w:val="8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842DF" w:rsidRDefault="003D00BB" w:rsidP="00AC4B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807BB2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3D00BB" w:rsidRPr="00815BAD" w:rsidRDefault="003D00BB" w:rsidP="00807BB2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родительских</w:t>
            </w:r>
          </w:p>
          <w:p w:rsidR="003D00BB" w:rsidRPr="00815BAD" w:rsidRDefault="003D00BB" w:rsidP="00807BB2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Собраний</w:t>
            </w:r>
            <w:r w:rsidR="00F71DAD">
              <w:rPr>
                <w:rFonts w:ascii="Times New Roman" w:hAnsi="Times New Roman" w:cs="Times New Roman"/>
                <w:sz w:val="24"/>
                <w:szCs w:val="24"/>
              </w:rPr>
              <w:t xml:space="preserve">. Протокол №2, от 23. 04.2019г.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F71DAD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собрания: «Формирование основ здорового образа жизни у дошкольников»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807B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  <w:p w:rsidR="003D00BB" w:rsidRPr="00815BAD" w:rsidRDefault="003D00BB" w:rsidP="00807B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545EFF" w:rsidP="00AC4B40">
            <w:pPr>
              <w:shd w:val="clear" w:color="auto" w:fill="FFFFFF"/>
              <w:spacing w:line="274" w:lineRule="exact"/>
              <w:ind w:left="19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B">
              <w:rPr>
                <w:rFonts w:ascii="Times New Roman" w:hAnsi="Times New Roman" w:cs="Times New Roman"/>
                <w:lang w:val="ba-RU"/>
              </w:rPr>
              <w:t>выполнено</w:t>
            </w:r>
          </w:p>
        </w:tc>
      </w:tr>
      <w:tr w:rsidR="003D00BB" w:rsidRPr="00815BAD" w:rsidTr="00545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Ликбезы для родителей</w:t>
            </w:r>
            <w:r w:rsidRPr="00815BA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:rsidR="003D00BB" w:rsidRPr="00815BAD" w:rsidRDefault="003D00BB" w:rsidP="00AC4B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  <w:p w:rsidR="003D00BB" w:rsidRPr="00815BAD" w:rsidRDefault="003D00BB" w:rsidP="00AC4B40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proofErr w:type="gram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3D00BB" w:rsidRPr="00815BAD" w:rsidRDefault="003D00BB" w:rsidP="00AC4B40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  <w:p w:rsidR="003D00BB" w:rsidRPr="00815BAD" w:rsidRDefault="003D00BB" w:rsidP="00807BB2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материалов работы</w:t>
            </w:r>
            <w:r w:rsidR="00807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  <w:p w:rsidR="003D00BB" w:rsidRPr="00815BAD" w:rsidRDefault="003D00BB" w:rsidP="00AC4B4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shd w:val="clear" w:color="auto" w:fill="FFFFFF"/>
              <w:spacing w:line="274" w:lineRule="exact"/>
              <w:ind w:left="19" w:right="7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D00BB" w:rsidRPr="00815BAD" w:rsidTr="00545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shd w:val="clear" w:color="auto" w:fill="FFFFFF"/>
              <w:spacing w:line="278" w:lineRule="exact"/>
              <w:ind w:right="34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a-RU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реализации программы ИП, </w:t>
            </w:r>
          </w:p>
          <w:p w:rsidR="003D00BB" w:rsidRPr="00815BAD" w:rsidRDefault="003D00BB" w:rsidP="00AC4B40">
            <w:pPr>
              <w:shd w:val="clear" w:color="auto" w:fill="FFFFFF"/>
              <w:spacing w:line="278" w:lineRule="exact"/>
              <w:ind w:right="-108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9C" w:rsidRDefault="009A6A9C" w:rsidP="009A6A9C">
            <w:pPr>
              <w:shd w:val="clear" w:color="auto" w:fill="FFFFFF"/>
              <w:spacing w:line="278" w:lineRule="exact"/>
              <w:ind w:right="-108"/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  <w:t>П</w:t>
            </w:r>
            <w:proofErr w:type="spellStart"/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роектная</w:t>
            </w:r>
            <w:proofErr w:type="spellEnd"/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работа в подготовительной группе «</w:t>
            </w:r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  <w:t>Спортивная семья</w:t>
            </w:r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  <w:t>. Мероприятия в рамках проекта:</w:t>
            </w:r>
          </w:p>
          <w:p w:rsidR="009A6A9C" w:rsidRPr="00815BAD" w:rsidRDefault="009A6A9C" w:rsidP="009A6A9C">
            <w:pPr>
              <w:shd w:val="clear" w:color="auto" w:fill="FFFFFF"/>
              <w:spacing w:line="278" w:lineRule="exact"/>
              <w:ind w:right="-108"/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</w:pPr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  <w:t xml:space="preserve">-Поход детей совместно с </w:t>
            </w:r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  <w:lastRenderedPageBreak/>
              <w:t>родителями в иппо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  <w:t>д</w:t>
            </w:r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  <w:t>ром “Акьял” в село Куянтау    (октябрь 2018г.)</w:t>
            </w:r>
          </w:p>
          <w:p w:rsidR="009A6A9C" w:rsidRDefault="009A6A9C" w:rsidP="009A6A9C">
            <w:pPr>
              <w:shd w:val="clear" w:color="auto" w:fill="FFFFFF"/>
              <w:spacing w:line="278" w:lineRule="exact"/>
              <w:ind w:right="-108"/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</w:pPr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  <w:t>- итоговое мероприятие проекта фольклорно-спортивный праздник “Батырҙар бәйгеһе” (февраль 2019г.)</w:t>
            </w:r>
          </w:p>
          <w:p w:rsidR="003D00BB" w:rsidRPr="00815BAD" w:rsidRDefault="009A6A9C" w:rsidP="009A6A9C">
            <w:pPr>
              <w:shd w:val="clear" w:color="auto" w:fill="FFFFFF"/>
              <w:spacing w:line="274" w:lineRule="exact"/>
              <w:ind w:left="10"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  <w:t>- спортивное соревнование “Ылаҡ” между командами “Толпар”, “Аҡбуҙат”старшей и подготовительных груп. (Апрель 2019г.)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shd w:val="clear" w:color="auto" w:fill="FFFFFF"/>
              <w:tabs>
                <w:tab w:val="left" w:pos="1918"/>
              </w:tabs>
              <w:spacing w:line="278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  <w:p w:rsidR="003D00BB" w:rsidRPr="00815BAD" w:rsidRDefault="00DD6663" w:rsidP="00AC4B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3D00BB" w:rsidRPr="00815BAD" w:rsidRDefault="003D00BB" w:rsidP="00AC4B4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545EFF" w:rsidP="00AC4B40">
            <w:pPr>
              <w:shd w:val="clear" w:color="auto" w:fill="FFFFFF"/>
              <w:spacing w:line="274" w:lineRule="exact"/>
              <w:ind w:left="19" w:right="7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80C7B">
              <w:rPr>
                <w:rFonts w:ascii="Times New Roman" w:hAnsi="Times New Roman" w:cs="Times New Roman"/>
                <w:lang w:val="ba-RU"/>
              </w:rPr>
              <w:lastRenderedPageBreak/>
              <w:t>выполнено</w:t>
            </w:r>
          </w:p>
        </w:tc>
      </w:tr>
      <w:tr w:rsidR="003D00BB" w:rsidRPr="00815BAD" w:rsidTr="00545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shd w:val="clear" w:color="auto" w:fill="FFFFFF"/>
              <w:spacing w:line="278" w:lineRule="exact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на республиканской олимпиаде для старших дошкольников «Мы </w:t>
            </w: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Гагаринцы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Default="00DD6663" w:rsidP="00AC4B40">
            <w:pPr>
              <w:shd w:val="clear" w:color="auto" w:fill="FFFFFF"/>
              <w:spacing w:line="274" w:lineRule="exact"/>
              <w:ind w:left="10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4594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олимпиада среди дошкольников «Мы </w:t>
            </w:r>
            <w:proofErr w:type="spellStart"/>
            <w:r w:rsidRPr="00B45945">
              <w:rPr>
                <w:rFonts w:ascii="Times New Roman" w:hAnsi="Times New Roman" w:cs="Times New Roman"/>
                <w:sz w:val="24"/>
                <w:szCs w:val="24"/>
              </w:rPr>
              <w:t>Гагаринцы</w:t>
            </w:r>
            <w:proofErr w:type="spellEnd"/>
            <w:r w:rsidRPr="00B45945">
              <w:rPr>
                <w:rFonts w:ascii="Times New Roman" w:hAnsi="Times New Roman" w:cs="Times New Roman"/>
                <w:sz w:val="24"/>
                <w:szCs w:val="24"/>
              </w:rPr>
              <w:t>» муниципальный этап. Направление: 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 место, </w:t>
            </w:r>
            <w:r w:rsidRPr="00B45945"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Исмагилова </w:t>
            </w:r>
            <w:proofErr w:type="spellStart"/>
            <w:r w:rsidRPr="00B45945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6663" w:rsidRDefault="00DD6663" w:rsidP="00DD6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94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олимпиада среди дошкольников «Мы </w:t>
            </w:r>
            <w:proofErr w:type="spellStart"/>
            <w:r w:rsidRPr="00B45945">
              <w:rPr>
                <w:rFonts w:ascii="Times New Roman" w:hAnsi="Times New Roman" w:cs="Times New Roman"/>
                <w:sz w:val="24"/>
                <w:szCs w:val="24"/>
              </w:rPr>
              <w:t>Гагаринцы</w:t>
            </w:r>
            <w:proofErr w:type="spellEnd"/>
            <w:r w:rsidRPr="00B4594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этап. Направление</w:t>
            </w:r>
            <w:r w:rsidRPr="00B4594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945">
              <w:rPr>
                <w:rFonts w:ascii="Times New Roman" w:hAnsi="Times New Roman" w:cs="Times New Roman"/>
                <w:sz w:val="24"/>
                <w:szCs w:val="24"/>
              </w:rPr>
              <w:t>Гаитбаев</w:t>
            </w:r>
            <w:proofErr w:type="spellEnd"/>
            <w:r w:rsidR="008E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945">
              <w:rPr>
                <w:rFonts w:ascii="Times New Roman" w:hAnsi="Times New Roman" w:cs="Times New Roman"/>
                <w:sz w:val="24"/>
                <w:szCs w:val="24"/>
              </w:rPr>
              <w:t>Данир</w:t>
            </w:r>
            <w:proofErr w:type="spellEnd"/>
            <w:r w:rsidRPr="00B45945">
              <w:rPr>
                <w:rFonts w:ascii="Times New Roman" w:hAnsi="Times New Roman" w:cs="Times New Roman"/>
                <w:sz w:val="24"/>
                <w:szCs w:val="24"/>
              </w:rPr>
              <w:t>, 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6663" w:rsidRPr="00B45945" w:rsidRDefault="00DD6663" w:rsidP="00DD6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945">
              <w:rPr>
                <w:rFonts w:ascii="Times New Roman" w:hAnsi="Times New Roman" w:cs="Times New Roman"/>
                <w:sz w:val="24"/>
                <w:szCs w:val="24"/>
              </w:rPr>
              <w:t>ХалисоваРасиля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594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D6663" w:rsidRPr="00815BAD" w:rsidRDefault="00DD6663" w:rsidP="00DD6663">
            <w:pPr>
              <w:shd w:val="clear" w:color="auto" w:fill="FFFFFF"/>
              <w:spacing w:line="274" w:lineRule="exact"/>
              <w:ind w:left="10"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3D00BB" w:rsidP="00AC4B40">
            <w:pPr>
              <w:shd w:val="clear" w:color="auto" w:fill="FFFFFF"/>
              <w:tabs>
                <w:tab w:val="left" w:pos="1918"/>
              </w:tabs>
              <w:spacing w:line="278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B" w:rsidRPr="00815BAD" w:rsidRDefault="003D00BB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Педагоги ДОУ,            родители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B" w:rsidRPr="00815BAD" w:rsidRDefault="00545EFF" w:rsidP="00AC4B40">
            <w:pPr>
              <w:shd w:val="clear" w:color="auto" w:fill="FFFFFF"/>
              <w:spacing w:line="274" w:lineRule="exact"/>
              <w:ind w:left="19" w:right="7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80C7B">
              <w:rPr>
                <w:rFonts w:ascii="Times New Roman" w:hAnsi="Times New Roman" w:cs="Times New Roman"/>
                <w:lang w:val="ba-RU"/>
              </w:rPr>
              <w:t>выполнено</w:t>
            </w:r>
          </w:p>
        </w:tc>
      </w:tr>
    </w:tbl>
    <w:p w:rsidR="00346C5C" w:rsidRPr="00FE1507" w:rsidRDefault="00346C5C" w:rsidP="007B4B30">
      <w:pPr>
        <w:pStyle w:val="a3"/>
        <w:ind w:left="0" w:firstLine="0"/>
        <w:rPr>
          <w:color w:val="FF0000"/>
        </w:rPr>
      </w:pPr>
    </w:p>
    <w:sectPr w:rsidR="00346C5C" w:rsidRPr="00FE1507" w:rsidSect="00F00E6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7EC34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5BAD"/>
    <w:rsid w:val="0005487B"/>
    <w:rsid w:val="000711BF"/>
    <w:rsid w:val="000B38BA"/>
    <w:rsid w:val="001E5210"/>
    <w:rsid w:val="00207E37"/>
    <w:rsid w:val="0024537C"/>
    <w:rsid w:val="00257FC3"/>
    <w:rsid w:val="002A6E15"/>
    <w:rsid w:val="0031531C"/>
    <w:rsid w:val="00346C5C"/>
    <w:rsid w:val="003A2A38"/>
    <w:rsid w:val="003D00BB"/>
    <w:rsid w:val="004741CA"/>
    <w:rsid w:val="00474BD4"/>
    <w:rsid w:val="005061CF"/>
    <w:rsid w:val="00545EFF"/>
    <w:rsid w:val="00557610"/>
    <w:rsid w:val="00587230"/>
    <w:rsid w:val="005E0F60"/>
    <w:rsid w:val="00634035"/>
    <w:rsid w:val="00677659"/>
    <w:rsid w:val="006D4E11"/>
    <w:rsid w:val="006D7A11"/>
    <w:rsid w:val="006F19EF"/>
    <w:rsid w:val="00794187"/>
    <w:rsid w:val="007B4B30"/>
    <w:rsid w:val="00800F1C"/>
    <w:rsid w:val="00807BB2"/>
    <w:rsid w:val="00815BAD"/>
    <w:rsid w:val="0082225B"/>
    <w:rsid w:val="008842DF"/>
    <w:rsid w:val="00890D19"/>
    <w:rsid w:val="008E6E55"/>
    <w:rsid w:val="008E7BAB"/>
    <w:rsid w:val="00926C92"/>
    <w:rsid w:val="00977446"/>
    <w:rsid w:val="009A6A9C"/>
    <w:rsid w:val="009D760D"/>
    <w:rsid w:val="00A31923"/>
    <w:rsid w:val="00AB0D34"/>
    <w:rsid w:val="00AC4B40"/>
    <w:rsid w:val="00AE6110"/>
    <w:rsid w:val="00BF3A55"/>
    <w:rsid w:val="00C5268C"/>
    <w:rsid w:val="00C82F00"/>
    <w:rsid w:val="00C95E3F"/>
    <w:rsid w:val="00CE48CD"/>
    <w:rsid w:val="00D00773"/>
    <w:rsid w:val="00D5746A"/>
    <w:rsid w:val="00D6436E"/>
    <w:rsid w:val="00D72BDE"/>
    <w:rsid w:val="00DD6663"/>
    <w:rsid w:val="00DF1FD6"/>
    <w:rsid w:val="00E051E2"/>
    <w:rsid w:val="00E20F69"/>
    <w:rsid w:val="00E22F93"/>
    <w:rsid w:val="00E41D25"/>
    <w:rsid w:val="00F00E6F"/>
    <w:rsid w:val="00F1429A"/>
    <w:rsid w:val="00F27F1D"/>
    <w:rsid w:val="00F37972"/>
    <w:rsid w:val="00F71DAD"/>
    <w:rsid w:val="00FE1507"/>
    <w:rsid w:val="00FE3387"/>
    <w:rsid w:val="00FF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5BAD"/>
    <w:pPr>
      <w:spacing w:after="0" w:line="240" w:lineRule="auto"/>
      <w:ind w:left="100" w:right="100" w:firstLine="240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65E17-B878-4A4A-AFDA-6910FE67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Толпар</dc:creator>
  <cp:keywords/>
  <dc:description/>
  <cp:lastModifiedBy>Толпар</cp:lastModifiedBy>
  <cp:revision>32</cp:revision>
  <cp:lastPrinted>2020-12-01T04:47:00Z</cp:lastPrinted>
  <dcterms:created xsi:type="dcterms:W3CDTF">2019-10-15T07:14:00Z</dcterms:created>
  <dcterms:modified xsi:type="dcterms:W3CDTF">2020-12-01T11:14:00Z</dcterms:modified>
</cp:coreProperties>
</file>